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E02D55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Patrão de Equipe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Matheus D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Avila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Tertulino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Duarte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Ivanilson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Ildo Borba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Renato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Carlos Jose Pinheiro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Roberto Carlos de Carvalho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E07B3F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6925A3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B42FF7" w:rsidTr="00023FF0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Cezar Domingos Pereira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E07B3F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B42FF7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2FF7" w:rsidRDefault="00B42FF7" w:rsidP="00023FF0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2FF7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Debora Duarte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Deoclecio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dos Santos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9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Rodrigo Evandro de Souza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Paulo Roberto Ramos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Ademar de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Aviz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6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Luis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Francener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  <w:r w:rsidR="00E02D55"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5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Jean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Juttel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Jose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Antonio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da Cunha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proofErr w:type="gramEnd"/>
          </w:p>
        </w:tc>
      </w:tr>
      <w:tr w:rsidR="00E02D55" w:rsidTr="00E02D55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Vanderlei Espindola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E07B3F">
              <w:rPr>
                <w:rFonts w:ascii="Arial" w:hAnsi="Arial"/>
                <w:b/>
                <w:bCs/>
                <w:sz w:val="28"/>
                <w:szCs w:val="28"/>
              </w:rPr>
              <w:t>3</w:t>
            </w:r>
            <w:proofErr w:type="gramEnd"/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02D55" w:rsidRDefault="00E02D55" w:rsidP="00787AB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2D55" w:rsidRDefault="00E07B3F" w:rsidP="00E02D55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B42FF7" w:rsidRPr="006925A3" w:rsidRDefault="00B42FF7" w:rsidP="00B42FF7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:rsidR="00E87533" w:rsidRPr="006925A3" w:rsidRDefault="00100EC4" w:rsidP="006925A3">
      <w:pPr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3B7" w:rsidRDefault="002253B7">
      <w:r>
        <w:separator/>
      </w:r>
    </w:p>
  </w:endnote>
  <w:endnote w:type="continuationSeparator" w:id="0">
    <w:p w:rsidR="002253B7" w:rsidRDefault="0022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3B7" w:rsidRDefault="002253B7">
      <w:r>
        <w:separator/>
      </w:r>
    </w:p>
  </w:footnote>
  <w:footnote w:type="continuationSeparator" w:id="0">
    <w:p w:rsidR="002253B7" w:rsidRDefault="00225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0127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0EC4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3B7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2FBC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D3CB0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D6A1C"/>
    <w:rsid w:val="006F7738"/>
    <w:rsid w:val="00701A27"/>
    <w:rsid w:val="007043D7"/>
    <w:rsid w:val="00704CB6"/>
    <w:rsid w:val="00707F6C"/>
    <w:rsid w:val="00711F0F"/>
    <w:rsid w:val="00713A58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42FF7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2D55"/>
    <w:rsid w:val="00E03C84"/>
    <w:rsid w:val="00E055D7"/>
    <w:rsid w:val="00E0707A"/>
    <w:rsid w:val="00E07B3F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1D2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3AB1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40A7-C4CE-4348-B352-A6D40D3E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4878</TotalTime>
  <Pages>1</Pages>
  <Words>105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672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310</cp:revision>
  <cp:lastPrinted>2014-10-10T14:24:00Z</cp:lastPrinted>
  <dcterms:created xsi:type="dcterms:W3CDTF">2014-03-17T15:32:00Z</dcterms:created>
  <dcterms:modified xsi:type="dcterms:W3CDTF">2014-11-03T20:06:00Z</dcterms:modified>
</cp:coreProperties>
</file>