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020D97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Pai e Filho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  <w:proofErr w:type="spellEnd"/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Higino e Mario Borba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308FC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18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Roberto e Welington Carvalho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308FC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16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308FC" w:rsidP="000308FC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Tertulino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Joao Paulo Duarte</w:t>
            </w:r>
            <w:proofErr w:type="gramStart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308FC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16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11AA6">
              <w:rPr>
                <w:rFonts w:ascii="Arial" w:hAnsi="Arial"/>
                <w:b/>
                <w:bCs/>
                <w:sz w:val="28"/>
                <w:szCs w:val="28"/>
              </w:rPr>
              <w:t>Tertulino</w:t>
            </w:r>
            <w:proofErr w:type="spellEnd"/>
            <w:r w:rsidR="00611AA6">
              <w:rPr>
                <w:rFonts w:ascii="Arial" w:hAnsi="Arial"/>
                <w:b/>
                <w:bCs/>
                <w:sz w:val="28"/>
                <w:szCs w:val="28"/>
              </w:rPr>
              <w:t xml:space="preserve"> e Debora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611AA6"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>Adirson</w:t>
            </w:r>
            <w:proofErr w:type="spell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e Matheus D </w:t>
            </w:r>
            <w:proofErr w:type="spellStart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>Avila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0308FC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Aldori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Alexandre Correa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308FC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Ireno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Vitor Borba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308FC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611AA6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308FC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11AA6">
              <w:rPr>
                <w:rFonts w:ascii="Arial" w:hAnsi="Arial"/>
                <w:b/>
                <w:bCs/>
                <w:sz w:val="28"/>
                <w:szCs w:val="28"/>
              </w:rPr>
              <w:t xml:space="preserve"> Higino e </w:t>
            </w:r>
            <w:proofErr w:type="spellStart"/>
            <w:r w:rsidR="00611AA6">
              <w:rPr>
                <w:rFonts w:ascii="Arial" w:hAnsi="Arial"/>
                <w:b/>
                <w:bCs/>
                <w:sz w:val="28"/>
                <w:szCs w:val="28"/>
              </w:rPr>
              <w:t>Andrielle</w:t>
            </w:r>
            <w:proofErr w:type="spellEnd"/>
            <w:r w:rsidR="00611AA6">
              <w:rPr>
                <w:rFonts w:ascii="Arial" w:hAnsi="Arial"/>
                <w:b/>
                <w:bCs/>
                <w:sz w:val="28"/>
                <w:szCs w:val="28"/>
              </w:rPr>
              <w:t xml:space="preserve">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611AA6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Domingos e Vanderlei Espindola</w:t>
            </w:r>
            <w:proofErr w:type="gramStart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308FC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308FC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308FC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Ireno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Andre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Souza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308FC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611AA6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Domingos 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Jhonatan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Espindola</w:t>
            </w:r>
            <w:proofErr w:type="gramStart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308FC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Tertulino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Roberta Duarte</w:t>
            </w:r>
            <w:proofErr w:type="gramStart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611AA6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Jair e Jaqueline</w:t>
            </w:r>
            <w:proofErr w:type="gramStart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Antonio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Murilo Pereira</w:t>
            </w:r>
            <w:proofErr w:type="gramStart"/>
            <w:r w:rsidR="00B417C2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17C2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6925A3" w:rsidTr="006925A3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17C2" w:rsidP="00611AA6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11AA6">
              <w:rPr>
                <w:rFonts w:ascii="Arial" w:hAnsi="Arial"/>
                <w:b/>
                <w:bCs/>
                <w:sz w:val="28"/>
                <w:szCs w:val="28"/>
              </w:rPr>
              <w:t xml:space="preserve"> Higino e </w:t>
            </w:r>
            <w:proofErr w:type="spellStart"/>
            <w:r w:rsidR="00611AA6">
              <w:rPr>
                <w:rFonts w:ascii="Arial" w:hAnsi="Arial"/>
                <w:b/>
                <w:bCs/>
                <w:sz w:val="28"/>
                <w:szCs w:val="28"/>
              </w:rPr>
              <w:t>Jhonatan</w:t>
            </w:r>
            <w:proofErr w:type="spellEnd"/>
            <w:r w:rsidR="00611AA6">
              <w:rPr>
                <w:rFonts w:ascii="Arial" w:hAnsi="Arial"/>
                <w:b/>
                <w:bCs/>
                <w:sz w:val="28"/>
                <w:szCs w:val="28"/>
              </w:rPr>
              <w:t xml:space="preserve"> Borba</w:t>
            </w:r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6925A3" w:rsidTr="006925A3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17C2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Jean e Vitor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Juttel</w:t>
            </w:r>
            <w:proofErr w:type="spell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17C2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6925A3" w:rsidTr="006925A3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11AA6" w:rsidP="00B417C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Eurico e Ademar de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Aviz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17C2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11AA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11AA6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020D97" w:rsidTr="00020D97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11AA6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17C2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 w:rsidR="00611AA6">
              <w:rPr>
                <w:rFonts w:ascii="Arial" w:hAnsi="Arial"/>
                <w:b/>
                <w:bCs/>
                <w:sz w:val="28"/>
                <w:szCs w:val="28"/>
              </w:rPr>
              <w:t xml:space="preserve"> Domingos</w:t>
            </w:r>
            <w:proofErr w:type="gramStart"/>
            <w:r w:rsidR="00611AA6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proofErr w:type="gramEnd"/>
            <w:r w:rsidR="00611AA6">
              <w:rPr>
                <w:rFonts w:ascii="Arial" w:hAnsi="Arial"/>
                <w:b/>
                <w:bCs/>
                <w:sz w:val="28"/>
                <w:szCs w:val="28"/>
              </w:rPr>
              <w:t>e Leandro Espindola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611AA6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611AA6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D97" w:rsidRDefault="00611AA6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97" w:rsidRDefault="00611AA6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  <w:proofErr w:type="gramEnd"/>
          </w:p>
        </w:tc>
      </w:tr>
      <w:tr w:rsidR="00020D97" w:rsidTr="00020D97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11AA6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11AA6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11AA6">
              <w:rPr>
                <w:rFonts w:ascii="Arial" w:hAnsi="Arial"/>
                <w:b/>
                <w:bCs/>
                <w:sz w:val="28"/>
                <w:szCs w:val="28"/>
              </w:rPr>
              <w:t>Deoclecio</w:t>
            </w:r>
            <w:proofErr w:type="spellEnd"/>
            <w:r w:rsidR="00611AA6">
              <w:rPr>
                <w:rFonts w:ascii="Arial" w:hAnsi="Arial"/>
                <w:b/>
                <w:bCs/>
                <w:sz w:val="28"/>
                <w:szCs w:val="28"/>
              </w:rPr>
              <w:t xml:space="preserve"> e Nayara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B417C2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D97" w:rsidRDefault="00611AA6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97" w:rsidRDefault="00611AA6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proofErr w:type="gramEnd"/>
          </w:p>
        </w:tc>
      </w:tr>
      <w:tr w:rsidR="00020D97" w:rsidTr="00020D97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20°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B417C2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Leandro e Juninho</w:t>
            </w:r>
            <w:proofErr w:type="gramStart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B417C2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B417C2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D97" w:rsidRDefault="00611AA6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97" w:rsidRDefault="00611AA6" w:rsidP="004B565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020D97" w:rsidTr="00020D97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9D47C8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Adirson</w:t>
            </w:r>
            <w:proofErr w:type="spellEnd"/>
            <w:r w:rsidR="004B5650">
              <w:rPr>
                <w:rFonts w:ascii="Arial" w:hAnsi="Arial"/>
                <w:b/>
                <w:bCs/>
                <w:sz w:val="28"/>
                <w:szCs w:val="28"/>
              </w:rPr>
              <w:t xml:space="preserve"> e Caroline D </w:t>
            </w:r>
            <w:proofErr w:type="spellStart"/>
            <w:r w:rsidR="004B5650">
              <w:rPr>
                <w:rFonts w:ascii="Arial" w:hAnsi="Arial"/>
                <w:b/>
                <w:bCs/>
                <w:sz w:val="28"/>
                <w:szCs w:val="28"/>
              </w:rPr>
              <w:t>Avila</w:t>
            </w:r>
            <w:proofErr w:type="spellEnd"/>
            <w:proofErr w:type="gramStart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4B5650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B417C2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D97" w:rsidRDefault="009D47C8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97" w:rsidRDefault="004B5650" w:rsidP="004B565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</w:tr>
    </w:tbl>
    <w:p w:rsidR="00E87533" w:rsidRPr="006925A3" w:rsidRDefault="00E87533" w:rsidP="006925A3">
      <w:pPr>
        <w:jc w:val="center"/>
        <w:rPr>
          <w:rFonts w:ascii="Arial Rounded MT Bold" w:hAnsi="Arial Rounded MT Bold" w:cs="Arial"/>
          <w:sz w:val="26"/>
          <w:szCs w:val="26"/>
        </w:rPr>
      </w:pP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8C" w:rsidRDefault="00B97A8C">
      <w:r>
        <w:separator/>
      </w:r>
    </w:p>
  </w:endnote>
  <w:endnote w:type="continuationSeparator" w:id="0">
    <w:p w:rsidR="00B97A8C" w:rsidRDefault="00B9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8C" w:rsidRDefault="00B97A8C">
      <w:r>
        <w:separator/>
      </w:r>
    </w:p>
  </w:footnote>
  <w:footnote w:type="continuationSeparator" w:id="0">
    <w:p w:rsidR="00B97A8C" w:rsidRDefault="00B9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0D97"/>
    <w:rsid w:val="00021703"/>
    <w:rsid w:val="00025528"/>
    <w:rsid w:val="00030602"/>
    <w:rsid w:val="000308FC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B4BE9"/>
    <w:rsid w:val="000C6291"/>
    <w:rsid w:val="000D1C86"/>
    <w:rsid w:val="000D4ABB"/>
    <w:rsid w:val="000D5EB6"/>
    <w:rsid w:val="000E113F"/>
    <w:rsid w:val="000E28FC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B5650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11AA6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F7738"/>
    <w:rsid w:val="00701A27"/>
    <w:rsid w:val="007043D7"/>
    <w:rsid w:val="00704CB6"/>
    <w:rsid w:val="00707F6C"/>
    <w:rsid w:val="00711F0F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47C8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417C2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97A8C"/>
    <w:rsid w:val="00BA14EA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D5BE-FB9F-403B-9B32-C021BE12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4886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1047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304</cp:revision>
  <cp:lastPrinted>2014-10-10T14:24:00Z</cp:lastPrinted>
  <dcterms:created xsi:type="dcterms:W3CDTF">2014-03-17T15:32:00Z</dcterms:created>
  <dcterms:modified xsi:type="dcterms:W3CDTF">2014-11-17T14:59:00Z</dcterms:modified>
</cp:coreProperties>
</file>