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6D6A1C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Guri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E942F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  <w:proofErr w:type="spellEnd"/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157BE" w:rsidP="000801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Gean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Markoski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0157BE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157BE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157BE" w:rsidP="000801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Mario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Emmanoel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Borba</w:t>
            </w:r>
            <w:proofErr w:type="gramStart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0157BE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157BE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100EC4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Fabiano Pereira</w:t>
            </w:r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0157BE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157BE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Willian Stein</w:t>
            </w:r>
            <w:proofErr w:type="gramStart"/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0157BE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157BE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157BE" w:rsidP="000157BE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Leonardo Oliveira</w:t>
            </w:r>
            <w:proofErr w:type="gramStart"/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C03B12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100EC4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0157BE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157BE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0801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157BE">
              <w:rPr>
                <w:rFonts w:ascii="Arial" w:hAnsi="Arial"/>
                <w:b/>
                <w:bCs/>
                <w:sz w:val="28"/>
                <w:szCs w:val="28"/>
              </w:rPr>
              <w:t xml:space="preserve">Lucas </w:t>
            </w:r>
            <w:proofErr w:type="spellStart"/>
            <w:r w:rsidR="000157BE">
              <w:rPr>
                <w:rFonts w:ascii="Arial" w:hAnsi="Arial"/>
                <w:b/>
                <w:bCs/>
                <w:sz w:val="28"/>
                <w:szCs w:val="28"/>
              </w:rPr>
              <w:t>Valmiro</w:t>
            </w:r>
            <w:proofErr w:type="spellEnd"/>
            <w:r w:rsidR="000157BE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157BE">
              <w:rPr>
                <w:rFonts w:ascii="Arial" w:hAnsi="Arial"/>
                <w:b/>
                <w:bCs/>
                <w:sz w:val="28"/>
                <w:szCs w:val="28"/>
              </w:rPr>
              <w:t>Giosele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0157BE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157BE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B42FF7" w:rsidP="000801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100EC4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 xml:space="preserve">Joao Pedro </w:t>
            </w:r>
            <w:proofErr w:type="spellStart"/>
            <w:r w:rsidR="00080127">
              <w:rPr>
                <w:rFonts w:ascii="Arial" w:hAnsi="Arial"/>
                <w:b/>
                <w:bCs/>
                <w:sz w:val="28"/>
                <w:szCs w:val="28"/>
              </w:rPr>
              <w:t>Ignacio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08012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0157BE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08012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  <w:tr w:rsidR="00B42FF7" w:rsidTr="00023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080127" w:rsidP="00B42FF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Lucas Alves</w:t>
            </w: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08012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C03B12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FF7" w:rsidRDefault="000157BE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FF7" w:rsidRDefault="00080127" w:rsidP="00C03B12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</w:tbl>
    <w:p w:rsidR="00B42FF7" w:rsidRPr="006925A3" w:rsidRDefault="00B42FF7" w:rsidP="00B42FF7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:rsidR="00E87533" w:rsidRPr="006925A3" w:rsidRDefault="00100EC4" w:rsidP="006925A3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8B" w:rsidRDefault="00F2208B">
      <w:r>
        <w:separator/>
      </w:r>
    </w:p>
  </w:endnote>
  <w:endnote w:type="continuationSeparator" w:id="0">
    <w:p w:rsidR="00F2208B" w:rsidRDefault="00F2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Rua José Bonifácio Pires, # 45 – São João do </w:t>
    </w:r>
    <w:proofErr w:type="spellStart"/>
    <w:r>
      <w:rPr>
        <w:rFonts w:ascii="Arial" w:hAnsi="Arial"/>
      </w:rPr>
      <w:t>Itaperiú</w:t>
    </w:r>
    <w:proofErr w:type="spellEnd"/>
    <w:r>
      <w:rPr>
        <w:rFonts w:ascii="Arial" w:hAnsi="Arial"/>
      </w:rPr>
      <w:t xml:space="preserve"> / </w:t>
    </w:r>
    <w:proofErr w:type="gramStart"/>
    <w:r>
      <w:rPr>
        <w:rFonts w:ascii="Arial" w:hAnsi="Arial"/>
      </w:rPr>
      <w:t>SC</w:t>
    </w:r>
    <w:proofErr w:type="gramEnd"/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</w:t>
    </w:r>
    <w:proofErr w:type="gramStart"/>
    <w:r>
      <w:rPr>
        <w:rFonts w:ascii="Arial" w:hAnsi="Arial"/>
      </w:rPr>
      <w:t>saojoaoesporte.</w:t>
    </w:r>
    <w:proofErr w:type="gramEnd"/>
    <w:r>
      <w:rPr>
        <w:rFonts w:ascii="Arial" w:hAnsi="Arial"/>
      </w:rPr>
      <w:t xml:space="preserve">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8B" w:rsidRDefault="00F2208B">
      <w:r>
        <w:separator/>
      </w:r>
    </w:p>
  </w:footnote>
  <w:footnote w:type="continuationSeparator" w:id="0">
    <w:p w:rsidR="00F2208B" w:rsidRDefault="00F22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 xml:space="preserve">SECRETARIA MUNICIPAL DE ESPORTE, TURISMO E </w:t>
    </w:r>
    <w:proofErr w:type="gramStart"/>
    <w:r>
      <w:rPr>
        <w:rFonts w:ascii="Arial" w:hAnsi="Arial"/>
        <w:b/>
        <w:bCs/>
        <w:sz w:val="26"/>
        <w:szCs w:val="26"/>
      </w:rPr>
      <w:t>LAZER</w:t>
    </w:r>
    <w:proofErr w:type="gramEnd"/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57BE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0127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C6291"/>
    <w:rsid w:val="000D1C86"/>
    <w:rsid w:val="000D4ABB"/>
    <w:rsid w:val="000D5EB6"/>
    <w:rsid w:val="000E113F"/>
    <w:rsid w:val="000E28FC"/>
    <w:rsid w:val="00100EC4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27F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2FBC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D3CB0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D6A1C"/>
    <w:rsid w:val="006F7738"/>
    <w:rsid w:val="00701A27"/>
    <w:rsid w:val="007043D7"/>
    <w:rsid w:val="00704CB6"/>
    <w:rsid w:val="00707F6C"/>
    <w:rsid w:val="00711F0F"/>
    <w:rsid w:val="00713A58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42FF7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3B12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208B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3AB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3F9E9-7105-45C4-9BCD-9781224F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4865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368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310</cp:revision>
  <cp:lastPrinted>2014-10-10T14:24:00Z</cp:lastPrinted>
  <dcterms:created xsi:type="dcterms:W3CDTF">2014-03-17T15:32:00Z</dcterms:created>
  <dcterms:modified xsi:type="dcterms:W3CDTF">2014-11-17T13:09:00Z</dcterms:modified>
</cp:coreProperties>
</file>